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7D" w:rsidRPr="0080447D" w:rsidRDefault="0080447D" w:rsidP="0080447D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80447D">
        <w:rPr>
          <w:rFonts w:ascii="Arial" w:eastAsia="Calibri" w:hAnsi="Arial" w:cs="Arial"/>
          <w:b/>
          <w:sz w:val="24"/>
          <w:szCs w:val="24"/>
        </w:rPr>
        <w:t>ANEXO 12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 xml:space="preserve">          DECLARACIÓN JURADA DE SUSCRIPCIÓN DEL PROYECTO TECNICO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>POR LA PRESENTE, (Señalar nombre completo y número de cédula de identidad del representante legal o apoderado que comparezca a nombre de la postulante, y del representante técnico)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>EN REPRESENTACIÓN DE………………………………………………………………………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>DOMICILIADOS PARA ESTOS EFECTO EN……………………………………………………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>DECLARAMOS BAJO JURAMENTO SER PLENAMENTE RESPONSABLES DEL PROYECTO TECNICO PRESENTADO EN FORMATO DIGITAL PARA POSTULAR A UNA CONCESION DE SERVICIO PÚBLICO DE TRANSMISION DE DATOS EN LAS BANDAS DE FRECUENCIAS 713-748 MHZ Y 768-803 MHZ.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 xml:space="preserve">FIRMA REPRESENTANTE LEGAL                                             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>FIRMA REPRESENTANTE TECNICO</w:t>
      </w: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</w:p>
    <w:p w:rsidR="0080447D" w:rsidRPr="0080447D" w:rsidRDefault="0080447D" w:rsidP="0080447D">
      <w:pPr>
        <w:rPr>
          <w:rFonts w:ascii="Arial" w:eastAsia="Calibri" w:hAnsi="Arial" w:cs="Arial"/>
          <w:sz w:val="24"/>
          <w:szCs w:val="24"/>
        </w:rPr>
      </w:pPr>
      <w:r w:rsidRPr="0080447D">
        <w:rPr>
          <w:rFonts w:ascii="Arial" w:eastAsia="Calibri" w:hAnsi="Arial" w:cs="Arial"/>
          <w:sz w:val="24"/>
          <w:szCs w:val="24"/>
        </w:rPr>
        <w:t>SANTIAGO,</w:t>
      </w: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sectPr w:rsidR="0080447D" w:rsidRPr="0080447D" w:rsidSect="005C298B">
      <w:footnotePr>
        <w:numStart w:val="2"/>
      </w:footnotePr>
      <w:pgSz w:w="12242" w:h="18722" w:code="14"/>
      <w:pgMar w:top="1134" w:right="1418" w:bottom="1418" w:left="1185" w:header="731" w:footer="74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Start w:val="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7D"/>
    <w:rsid w:val="0080447D"/>
    <w:rsid w:val="00880DCE"/>
    <w:rsid w:val="00C8773F"/>
    <w:rsid w:val="00D17E7E"/>
    <w:rsid w:val="00E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 Gonzalez Santibañez</dc:creator>
  <cp:lastModifiedBy>Subtel</cp:lastModifiedBy>
  <cp:revision>2</cp:revision>
  <dcterms:created xsi:type="dcterms:W3CDTF">2013-10-16T02:37:00Z</dcterms:created>
  <dcterms:modified xsi:type="dcterms:W3CDTF">2013-10-16T02:37:00Z</dcterms:modified>
</cp:coreProperties>
</file>